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E071E" w:rsidRDefault="00AB5082" w14:paraId="217AE7BC" w14:textId="77777777">
      <w:pPr>
        <w:pStyle w:val="NormalWeb"/>
      </w:pPr>
      <w:r>
        <w:rPr>
          <w:noProof/>
        </w:rPr>
        <w:drawing>
          <wp:inline distT="0" distB="0" distL="0" distR="0" wp14:anchorId="5392ADD7" wp14:editId="3D23E3F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AE071E" w14:paraId="03061D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E071E" w:rsidRDefault="00AB5082" w14:paraId="69729C3D" w14:textId="69B14F6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E071E" w:rsidRDefault="00AB5082" w14:paraId="6CE0B17E" w14:textId="72AD614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F6869">
              <w:rPr>
                <w:rStyle w:val="Forte"/>
                <w:rFonts w:eastAsia="Times New Roman"/>
              </w:rPr>
              <w:t>2</w:t>
            </w:r>
            <w:r w:rsidR="00AF6869">
              <w:rPr>
                <w:rStyle w:val="Forte"/>
              </w:rPr>
              <w:t>2/01/2026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AE071E" w:rsidRDefault="00AB5082" w14:paraId="1CAFDC51" w14:textId="77777777">
      <w:pPr>
        <w:pStyle w:val="NormalWeb"/>
      </w:pPr>
      <w:r>
        <w:rPr>
          <w:rStyle w:val="Forte"/>
        </w:rPr>
        <w:t>GOVERNO DO ESTADO DE SÃO PAULO</w:t>
      </w:r>
    </w:p>
    <w:p w:rsidR="00AE071E" w:rsidRDefault="00AB5082" w14:paraId="21A3BE30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AE071E" w:rsidRDefault="00AB5082" w14:paraId="21C3E8BE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AE071E" w:rsidRDefault="00AB5082" w14:paraId="73C4886D" w14:textId="77777777">
      <w:pPr>
        <w:pStyle w:val="NormalWeb"/>
      </w:pPr>
      <w:r>
        <w:rPr>
          <w:rStyle w:val="Forte"/>
        </w:rPr>
        <w:t>FACULDADE DE TECNOLOGIA ADIB MOISES DIB – SÃO BERNARDO DO CAMPO</w:t>
      </w:r>
    </w:p>
    <w:p w:rsidR="00AE071E" w:rsidRDefault="00AB5082" w14:paraId="55B2C1C5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AE071E" w:rsidRDefault="00AB5082" w14:paraId="45C08C4A" w14:textId="77777777">
      <w:pPr>
        <w:pStyle w:val="NormalWeb"/>
      </w:pPr>
      <w:r>
        <w:rPr>
          <w:rStyle w:val="Forte"/>
        </w:rPr>
        <w:t>EDITAL Nº 126/07/2025   – PROCESSO Nº 136.00130141/2025–03</w:t>
      </w:r>
    </w:p>
    <w:p w:rsidR="00AE071E" w:rsidRDefault="00AB5082" w14:paraId="06D2D80A" w14:textId="77777777">
      <w:pPr>
        <w:pStyle w:val="NormalWeb"/>
      </w:pPr>
      <w:r>
        <w:t> </w:t>
      </w:r>
    </w:p>
    <w:p w:rsidR="00AE071E" w:rsidRDefault="00AB5082" w14:paraId="61B6B359" w14:textId="77777777">
      <w:pPr>
        <w:pStyle w:val="NormalWeb"/>
      </w:pPr>
      <w:r>
        <w:rPr>
          <w:rStyle w:val="Forte"/>
        </w:rPr>
        <w:t>EDITAL DE RESULTADO DA AFERIÇÃO DA VERACIDADE DA AUTODECLARAÇÃO</w:t>
      </w:r>
    </w:p>
    <w:p w:rsidR="00AE071E" w:rsidRDefault="00AB5082" w14:paraId="390B549E" w14:textId="77777777">
      <w:pPr>
        <w:pStyle w:val="NormalWeb"/>
      </w:pPr>
      <w:r>
        <w:t> </w:t>
      </w:r>
    </w:p>
    <w:p w:rsidR="00AE071E" w:rsidRDefault="00AB5082" w14:paraId="02BA11D6" w14:textId="77777777">
      <w:pPr>
        <w:pStyle w:val="NormalWeb"/>
      </w:pPr>
      <w:r>
        <w:t>O Coordenador da FACULDADE DE TECNOLOGIA ADIB MOISES DIB, da cidade de SÃO BERNARDO DO CAMPO, faz saber aos candidatos abaixo relacionados o resultado da aferição da veracidade da autodeclaração para os candidatos que se declararam pretos, pardos ou indígenas e manifestaram interesse em utilizar a pontuação diferenciada.</w:t>
      </w:r>
    </w:p>
    <w:p w:rsidR="00AE071E" w:rsidRDefault="00AB5082" w14:paraId="374AE974" w14:textId="77777777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:rsidR="00AE071E" w:rsidRDefault="00AB5082" w14:paraId="4FEACF26" w14:textId="77777777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:rsidR="00AE071E" w:rsidRDefault="00AB5082" w14:paraId="7E19C4A2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:rsidR="00AE071E" w:rsidRDefault="00AB5082" w14:paraId="3D998745" w14:textId="77777777">
      <w:pPr>
        <w:pStyle w:val="NormalWeb"/>
      </w:pPr>
      <w:r>
        <w:t> </w:t>
      </w:r>
    </w:p>
    <w:p w:rsidR="00AE071E" w:rsidRDefault="00AB5082" w14:paraId="45E724D4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AF6869" w:rsidRDefault="00AB5082" w14:paraId="37588DDB" w14:textId="77777777">
      <w:pPr>
        <w:rPr>
          <w:rFonts w:eastAsia="Times New Roman"/>
        </w:rPr>
      </w:pPr>
      <w:r>
        <w:rPr>
          <w:rFonts w:eastAsia="Times New Roman"/>
        </w:rPr>
        <w:t>1 / RENATO RAFAEL ARCANJO / 44.791590–3 / 37953261847 / 83,02 / 13º</w:t>
      </w:r>
    </w:p>
    <w:p w:rsidR="00AF6869" w:rsidRDefault="00AB5082" w14:paraId="48142CF1" w14:textId="77777777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2 / DAVI SOUZA SANTOS NAGAZAWA / 24990567X / 26135163809 / 486,00 / 3º</w:t>
      </w:r>
    </w:p>
    <w:p w:rsidR="00AF6869" w:rsidRDefault="00AB5082" w14:paraId="12ED3D77" w14:textId="77777777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12 / LUCAS CALADO DA SILVA / 393997662 / 44707423841 / 181,00 / 10º</w:t>
      </w:r>
    </w:p>
    <w:p w:rsidR="00AE071E" w:rsidRDefault="00AB5082" w14:paraId="4F7CACC9" w14:textId="490D0107">
      <w:pPr>
        <w:rPr>
          <w:rFonts w:eastAsia="Times New Roman"/>
        </w:rPr>
      </w:pPr>
      <w:r>
        <w:br/>
      </w:r>
      <w:r w:rsidRPr="70EE5642" w:rsidR="00AB5082">
        <w:rPr>
          <w:rFonts w:eastAsia="Times New Roman"/>
        </w:rPr>
        <w:t>13 / JOSÉ NIVALDO DA SILVA SARINHO FILHO / 246099203 / 24889795898 / 520,09 / 1º</w:t>
      </w:r>
    </w:p>
    <w:sectPr w:rsidR="00AD30B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69"/>
    <w:rsid w:val="001037BA"/>
    <w:rsid w:val="00AB5082"/>
    <w:rsid w:val="00AD30BA"/>
    <w:rsid w:val="00AE071E"/>
    <w:rsid w:val="00AF6869"/>
    <w:rsid w:val="00B246AD"/>
    <w:rsid w:val="70E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ABF78"/>
  <w15:chartTrackingRefBased/>
  <w15:docId w15:val="{E367A2CF-BCD9-4F16-97AC-27DF8C2654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2026-01-21T19:23:00.0000000Z</dcterms:created>
  <dcterms:modified xsi:type="dcterms:W3CDTF">2026-01-21T19:25:20.7288629Z</dcterms:modified>
</coreProperties>
</file>